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7398" w14:textId="77777777" w:rsidR="00AE476E" w:rsidRDefault="00AD2EC7">
      <w:pPr>
        <w:spacing w:after="441" w:line="259" w:lineRule="auto"/>
        <w:ind w:left="0" w:firstLine="0"/>
        <w:jc w:val="right"/>
        <w:rPr>
          <w:color w:val="B94A48"/>
          <w:sz w:val="28"/>
          <w:szCs w:val="28"/>
        </w:rPr>
      </w:pPr>
      <w:r w:rsidRPr="00AF056B">
        <w:rPr>
          <w:color w:val="B94A48"/>
          <w:sz w:val="28"/>
          <w:szCs w:val="28"/>
        </w:rPr>
        <w:t>WERSJA ROBOCZA - OFERTA NIEZŁOŻONA</w:t>
      </w:r>
    </w:p>
    <w:p w14:paraId="603E45F7" w14:textId="3BFAB0EE" w:rsidR="00977A01" w:rsidRPr="00326391" w:rsidRDefault="00977A01" w:rsidP="00977A01">
      <w:pPr>
        <w:pStyle w:val="Default"/>
        <w:rPr>
          <w:b/>
        </w:rPr>
      </w:pPr>
      <w:r>
        <w:rPr>
          <w:b/>
        </w:rPr>
        <w:t xml:space="preserve">Załącznik nr </w:t>
      </w:r>
      <w:r w:rsidR="00E03035">
        <w:rPr>
          <w:b/>
        </w:rPr>
        <w:t>1</w:t>
      </w:r>
    </w:p>
    <w:p w14:paraId="500EF3F7" w14:textId="77777777" w:rsidR="00977A01" w:rsidRPr="00326391" w:rsidRDefault="00977A01" w:rsidP="00977A01">
      <w:pPr>
        <w:pStyle w:val="Default"/>
        <w:rPr>
          <w:rFonts w:asciiTheme="minorHAnsi" w:hAnsiTheme="minorHAnsi" w:cstheme="minorHAnsi"/>
        </w:rPr>
      </w:pPr>
      <w:r w:rsidRPr="000A397C">
        <w:rPr>
          <w:b/>
        </w:rPr>
        <w:t xml:space="preserve">do Regulaminu konkursu przyznawania </w:t>
      </w:r>
      <w:proofErr w:type="spellStart"/>
      <w:r w:rsidRPr="000A397C">
        <w:rPr>
          <w:b/>
        </w:rPr>
        <w:t>mikrograntów</w:t>
      </w:r>
      <w:proofErr w:type="spellEnd"/>
      <w:r w:rsidRPr="000A397C">
        <w:rPr>
          <w:b/>
        </w:rPr>
        <w:t xml:space="preserve"> i grantów w Gdańskim Funduszu Równości 2022</w:t>
      </w:r>
    </w:p>
    <w:p w14:paraId="68B21F66" w14:textId="77777777" w:rsidR="00977A01" w:rsidRDefault="00977A01" w:rsidP="00977A01">
      <w:pPr>
        <w:spacing w:after="124" w:line="259" w:lineRule="auto"/>
        <w:jc w:val="center"/>
        <w:rPr>
          <w:b/>
          <w:sz w:val="27"/>
        </w:rPr>
      </w:pPr>
    </w:p>
    <w:p w14:paraId="146B6FA3" w14:textId="77777777" w:rsidR="001C1552" w:rsidRDefault="007463D4" w:rsidP="00977A01">
      <w:pPr>
        <w:spacing w:after="124" w:line="259" w:lineRule="auto"/>
        <w:jc w:val="center"/>
        <w:rPr>
          <w:b/>
          <w:sz w:val="27"/>
        </w:rPr>
      </w:pPr>
      <w:r>
        <w:rPr>
          <w:b/>
          <w:sz w:val="27"/>
        </w:rPr>
        <w:t>WNIOSE</w:t>
      </w:r>
      <w:r w:rsidR="00E738CD">
        <w:rPr>
          <w:b/>
          <w:sz w:val="27"/>
        </w:rPr>
        <w:t xml:space="preserve">K </w:t>
      </w:r>
      <w:r w:rsidR="00977A01">
        <w:rPr>
          <w:b/>
          <w:sz w:val="27"/>
        </w:rPr>
        <w:t>O DOFINANSOWANIE</w:t>
      </w:r>
    </w:p>
    <w:p w14:paraId="78A6830C" w14:textId="77777777" w:rsidR="00977A01" w:rsidRPr="00CA1999" w:rsidRDefault="00977A01" w:rsidP="00977A01">
      <w:pPr>
        <w:jc w:val="center"/>
        <w:rPr>
          <w:b/>
        </w:rPr>
      </w:pPr>
      <w:r w:rsidRPr="00CA1999">
        <w:rPr>
          <w:b/>
        </w:rPr>
        <w:t>GRANT DO 7000</w:t>
      </w:r>
      <w:r>
        <w:rPr>
          <w:b/>
        </w:rPr>
        <w:t>,00 PLN/700,00 PLN</w:t>
      </w:r>
    </w:p>
    <w:p w14:paraId="26FE6476" w14:textId="77777777" w:rsidR="00977A01" w:rsidRDefault="00977A01" w:rsidP="00E738CD">
      <w:pPr>
        <w:spacing w:after="124" w:line="259" w:lineRule="auto"/>
        <w:ind w:left="2113" w:firstLine="0"/>
        <w:jc w:val="center"/>
        <w:rPr>
          <w:b/>
          <w:sz w:val="27"/>
        </w:rPr>
      </w:pPr>
    </w:p>
    <w:p w14:paraId="0860DB83" w14:textId="77777777" w:rsidR="00C06A6E" w:rsidRDefault="00C06A6E">
      <w:pPr>
        <w:numPr>
          <w:ilvl w:val="0"/>
          <w:numId w:val="1"/>
        </w:numPr>
        <w:spacing w:after="0" w:line="265" w:lineRule="auto"/>
        <w:ind w:hanging="243"/>
      </w:pPr>
      <w:r w:rsidRPr="00C06A6E">
        <w:t>Podstawowe informacje o złożonej ofercie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101" w:type="dxa"/>
        </w:tblCellMar>
        <w:tblLook w:val="04A0" w:firstRow="1" w:lastRow="0" w:firstColumn="1" w:lastColumn="0" w:noHBand="0" w:noVBand="1"/>
      </w:tblPr>
      <w:tblGrid>
        <w:gridCol w:w="3626"/>
        <w:gridCol w:w="5444"/>
      </w:tblGrid>
      <w:tr w:rsidR="00C06A6E" w14:paraId="6F47DB90" w14:textId="77777777" w:rsidTr="0020150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6D1DF80" w14:textId="77777777" w:rsidR="00C06A6E" w:rsidRPr="00C06A6E" w:rsidRDefault="00C06A6E" w:rsidP="00201507">
            <w:pPr>
              <w:spacing w:after="0" w:line="259" w:lineRule="auto"/>
              <w:ind w:left="0" w:firstLine="0"/>
              <w:rPr>
                <w:b/>
              </w:rPr>
            </w:pPr>
            <w:r w:rsidRPr="00C06A6E">
              <w:rPr>
                <w:b/>
              </w:rPr>
              <w:t xml:space="preserve">1. Organ administracji publicznej, </w:t>
            </w:r>
          </w:p>
          <w:p w14:paraId="3C77D9BD" w14:textId="77777777" w:rsidR="00C06A6E" w:rsidRDefault="00C06A6E" w:rsidP="00201507">
            <w:pPr>
              <w:spacing w:after="0" w:line="259" w:lineRule="auto"/>
              <w:ind w:left="0" w:firstLine="0"/>
            </w:pPr>
            <w:r w:rsidRPr="00C06A6E">
              <w:rPr>
                <w:b/>
              </w:rPr>
              <w:t>do którego jest adresowana oferta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E8EFE4" w14:textId="77777777" w:rsidR="00C06A6E" w:rsidRDefault="00C06A6E" w:rsidP="00201507">
            <w:pPr>
              <w:spacing w:after="0" w:line="259" w:lineRule="auto"/>
              <w:ind w:left="3" w:firstLine="0"/>
            </w:pPr>
          </w:p>
        </w:tc>
      </w:tr>
      <w:tr w:rsidR="00C06A6E" w14:paraId="1489143A" w14:textId="77777777" w:rsidTr="0020150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2BF0612" w14:textId="77777777" w:rsidR="00C06A6E" w:rsidRDefault="00C06A6E" w:rsidP="006A5B92">
            <w:pPr>
              <w:spacing w:after="0" w:line="259" w:lineRule="auto"/>
              <w:ind w:left="0" w:firstLine="0"/>
            </w:pPr>
            <w:r w:rsidRPr="00C06A6E">
              <w:rPr>
                <w:b/>
              </w:rPr>
              <w:t xml:space="preserve">2. Rodzaj </w:t>
            </w:r>
            <w:r w:rsidR="006A5B92">
              <w:rPr>
                <w:b/>
              </w:rPr>
              <w:t>Projektu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58A399" w14:textId="77777777" w:rsidR="00C06A6E" w:rsidRDefault="00C06A6E" w:rsidP="00201507">
            <w:pPr>
              <w:spacing w:after="0" w:line="259" w:lineRule="auto"/>
              <w:ind w:left="3" w:firstLine="0"/>
            </w:pPr>
          </w:p>
        </w:tc>
      </w:tr>
    </w:tbl>
    <w:p w14:paraId="69D9C145" w14:textId="77777777" w:rsidR="005F5E06" w:rsidRDefault="005F5E06">
      <w:pPr>
        <w:spacing w:after="0" w:line="265" w:lineRule="auto"/>
        <w:ind w:left="243" w:firstLine="0"/>
      </w:pPr>
    </w:p>
    <w:p w14:paraId="61D869DA" w14:textId="77777777"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Dane wnioskodawcy(-ów)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101" w:type="dxa"/>
        </w:tblCellMar>
        <w:tblLook w:val="04A0" w:firstRow="1" w:lastRow="0" w:firstColumn="1" w:lastColumn="0" w:noHBand="0" w:noVBand="1"/>
      </w:tblPr>
      <w:tblGrid>
        <w:gridCol w:w="3626"/>
        <w:gridCol w:w="5444"/>
      </w:tblGrid>
      <w:tr w:rsidR="00AE476E" w:rsidRPr="00E03035" w14:paraId="20ACDCC4" w14:textId="7777777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661BEB7" w14:textId="5E5563CE" w:rsidR="00AE476E" w:rsidRPr="00E03035" w:rsidRDefault="00AD2EC7">
            <w:pPr>
              <w:spacing w:after="0" w:line="259" w:lineRule="auto"/>
              <w:ind w:left="0" w:firstLine="0"/>
            </w:pPr>
            <w:r w:rsidRPr="00E03035">
              <w:rPr>
                <w:b/>
              </w:rPr>
              <w:t>1.Wskaż obszar na jaki składasz projekt?: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DE4940" w14:textId="77777777" w:rsidR="00AE476E" w:rsidRPr="00E03035" w:rsidRDefault="00AE476E">
            <w:pPr>
              <w:spacing w:after="0" w:line="259" w:lineRule="auto"/>
              <w:ind w:left="3" w:firstLine="0"/>
            </w:pPr>
          </w:p>
        </w:tc>
      </w:tr>
      <w:tr w:rsidR="00AE476E" w:rsidRPr="00E03035" w14:paraId="28031D84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29E0DBE" w14:textId="77777777" w:rsidR="00AE476E" w:rsidRPr="00E03035" w:rsidRDefault="00AD2EC7">
            <w:pPr>
              <w:spacing w:after="0" w:line="259" w:lineRule="auto"/>
              <w:ind w:left="0" w:firstLine="0"/>
            </w:pPr>
            <w:r w:rsidRPr="00E03035">
              <w:rPr>
                <w:b/>
              </w:rPr>
              <w:t>2. Pełna nazwa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81F0E4" w14:textId="77777777" w:rsidR="00AE476E" w:rsidRPr="00E03035" w:rsidRDefault="00AE476E">
            <w:pPr>
              <w:spacing w:after="160" w:line="259" w:lineRule="auto"/>
              <w:ind w:left="0" w:firstLine="0"/>
            </w:pPr>
          </w:p>
        </w:tc>
      </w:tr>
      <w:tr w:rsidR="00AE476E" w:rsidRPr="00E03035" w14:paraId="11370C4A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A901DC2" w14:textId="77777777" w:rsidR="00AE476E" w:rsidRPr="00E03035" w:rsidRDefault="00AD2EC7">
            <w:pPr>
              <w:spacing w:after="0" w:line="259" w:lineRule="auto"/>
              <w:ind w:left="0" w:firstLine="0"/>
            </w:pPr>
            <w:r w:rsidRPr="00E03035">
              <w:rPr>
                <w:b/>
              </w:rPr>
              <w:t>3. Forma prawna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D255EC" w14:textId="77777777" w:rsidR="00AE476E" w:rsidRPr="00E03035" w:rsidRDefault="00AE476E">
            <w:pPr>
              <w:spacing w:after="160" w:line="259" w:lineRule="auto"/>
              <w:ind w:left="0" w:firstLine="0"/>
            </w:pPr>
          </w:p>
        </w:tc>
      </w:tr>
      <w:tr w:rsidR="00AE476E" w:rsidRPr="00E03035" w14:paraId="3FB92D38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7DF264A" w14:textId="77777777" w:rsidR="00AE476E" w:rsidRPr="00E03035" w:rsidRDefault="00AD2EC7">
            <w:pPr>
              <w:spacing w:after="0" w:line="259" w:lineRule="auto"/>
              <w:ind w:left="0" w:firstLine="0"/>
            </w:pPr>
            <w:r w:rsidRPr="00E03035">
              <w:rPr>
                <w:b/>
              </w:rPr>
              <w:t>4. W jakim rejestrze figuruje Wnioskodawca (podmiot)? 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CC893A" w14:textId="77777777" w:rsidR="00AE476E" w:rsidRPr="00E03035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2D3FC546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E088B32" w14:textId="77777777" w:rsidR="00AE476E" w:rsidRDefault="00AD2EC7">
            <w:pPr>
              <w:spacing w:after="0" w:line="259" w:lineRule="auto"/>
              <w:ind w:left="0" w:firstLine="0"/>
            </w:pPr>
            <w:r w:rsidRPr="00E03035">
              <w:rPr>
                <w:b/>
              </w:rPr>
              <w:t>5. Numer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D0CC70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0B5E9E7E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27FC71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Data wpisu do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050A07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640047A7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7F2FA3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Adres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7559BB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79B9E6A3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9C9C10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Numer rachunku bankowego i nazwa banku Wnioskodawcy: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FE66C8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795086C7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BD1EF3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Adres strony internetowej lub profilu społecznościowego: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D27E9F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9974B47" w14:textId="77777777">
        <w:trPr>
          <w:trHeight w:val="1663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14F8B96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10. Charakterystyka Wnioskodawcy </w:t>
            </w:r>
            <w:r w:rsidR="00674833">
              <w:rPr>
                <w:b/>
              </w:rPr>
              <w:t>P</w:t>
            </w:r>
            <w:r>
              <w:rPr>
                <w:b/>
              </w:rPr>
              <w:t>rojektu. Najważniejsze działania, które wspólnie zrealizowaliście (jeśli dotyczy). Jakimi zasobami dysponujecie (kadrowe, merytoryczne infrastrukturalne)?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AAC6BF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0D64B41B" w14:textId="7777777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C2FBDFB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Imiona, nazwiska i funkcje osób uprawnionych do reprezentowania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982232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6361435F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B5E1E6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12. Dane osoby do kontaktu w</w:t>
            </w:r>
            <w:r w:rsidR="00D96903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674833">
              <w:rPr>
                <w:b/>
              </w:rPr>
              <w:t>prawie</w:t>
            </w:r>
            <w:r>
              <w:rPr>
                <w:b/>
              </w:rPr>
              <w:t xml:space="preserve"> złożonej oferty (imię, nazwisko, tel., e-mail)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C1A19A" w14:textId="77777777" w:rsidR="00AE476E" w:rsidRDefault="00AE476E" w:rsidP="00AD2EC7">
            <w:pPr>
              <w:spacing w:after="0" w:line="259" w:lineRule="auto"/>
              <w:ind w:left="0" w:firstLine="0"/>
            </w:pPr>
          </w:p>
        </w:tc>
      </w:tr>
    </w:tbl>
    <w:p w14:paraId="256276B8" w14:textId="77777777" w:rsidR="00C06A6E" w:rsidRDefault="00C06A6E" w:rsidP="00C06A6E">
      <w:pPr>
        <w:spacing w:after="0" w:line="265" w:lineRule="auto"/>
        <w:ind w:left="243" w:firstLine="0"/>
        <w:rPr>
          <w:b/>
        </w:rPr>
      </w:pPr>
    </w:p>
    <w:p w14:paraId="4D713733" w14:textId="77777777" w:rsidR="00AE476E" w:rsidRDefault="00C06A6E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Informacje o P</w:t>
      </w:r>
      <w:r w:rsidR="00AD2EC7">
        <w:rPr>
          <w:b/>
        </w:rPr>
        <w:t>rojekcie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83" w:type="dxa"/>
        </w:tblCellMar>
        <w:tblLook w:val="04A0" w:firstRow="1" w:lastRow="0" w:firstColumn="1" w:lastColumn="0" w:noHBand="0" w:noVBand="1"/>
      </w:tblPr>
      <w:tblGrid>
        <w:gridCol w:w="3627"/>
        <w:gridCol w:w="1178"/>
        <w:gridCol w:w="1545"/>
        <w:gridCol w:w="1177"/>
        <w:gridCol w:w="1543"/>
      </w:tblGrid>
      <w:tr w:rsidR="00AE476E" w14:paraId="6C2CA957" w14:textId="77777777">
        <w:trPr>
          <w:trHeight w:val="34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B5F8EE0" w14:textId="77777777" w:rsidR="00AE476E" w:rsidRDefault="00AD2EC7" w:rsidP="0067483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 Tytuł </w:t>
            </w:r>
            <w:r w:rsidR="00674833">
              <w:rPr>
                <w:b/>
              </w:rPr>
              <w:t>Projektu</w:t>
            </w:r>
            <w:r>
              <w:rPr>
                <w:b/>
              </w:rPr>
              <w:t>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BF8D7B4" w14:textId="77777777" w:rsidR="00AE476E" w:rsidRDefault="00AE476E">
            <w:pPr>
              <w:spacing w:after="0" w:line="259" w:lineRule="auto"/>
              <w:ind w:left="1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77F44D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8E3F4A1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6201ECAC" w14:textId="77777777">
        <w:trPr>
          <w:trHeight w:val="345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8695B2E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 Termin realizacji </w:t>
            </w:r>
            <w:r w:rsidR="00674833">
              <w:rPr>
                <w:b/>
              </w:rPr>
              <w:t>P</w:t>
            </w:r>
            <w:r>
              <w:rPr>
                <w:b/>
              </w:rPr>
              <w:t>rojektu: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CDBAED4" w14:textId="77777777" w:rsidR="00AE476E" w:rsidRDefault="00AD2EC7">
            <w:pPr>
              <w:spacing w:after="0" w:line="259" w:lineRule="auto"/>
              <w:ind w:left="1" w:firstLine="0"/>
            </w:pPr>
            <w:r>
              <w:t>od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CEE0EC" w14:textId="77777777" w:rsidR="00AE476E" w:rsidRDefault="00AE476E">
            <w:pPr>
              <w:spacing w:after="0" w:line="259" w:lineRule="auto"/>
              <w:ind w:left="3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5977268" w14:textId="77777777" w:rsidR="00AE476E" w:rsidRDefault="00AD2EC7">
            <w:pPr>
              <w:spacing w:after="0" w:line="259" w:lineRule="auto"/>
              <w:ind w:left="0" w:firstLine="0"/>
            </w:pPr>
            <w:r>
              <w:t>do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0CF438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0ED8B4AA" w14:textId="77777777">
        <w:trPr>
          <w:trHeight w:val="56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EE164A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Miejsce realizacji zadania</w:t>
            </w:r>
          </w:p>
          <w:p w14:paraId="27DEBF7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(dzielnica/dzielnice, adres lokalizacji)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7643AFB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37879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C59DF4F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0E34057" w14:textId="77777777">
        <w:trPr>
          <w:trHeight w:val="100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A97A4DE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Syntetyczny opis projektu</w:t>
            </w:r>
          </w:p>
          <w:p w14:paraId="169C9A97" w14:textId="77777777" w:rsidR="00AE476E" w:rsidRPr="00AF056B" w:rsidRDefault="00AD2EC7" w:rsidP="00674833">
            <w:pPr>
              <w:spacing w:after="0" w:line="259" w:lineRule="auto"/>
              <w:ind w:left="0" w:firstLine="0"/>
              <w:rPr>
                <w:szCs w:val="18"/>
              </w:rPr>
            </w:pPr>
            <w:r w:rsidRPr="00AF056B">
              <w:rPr>
                <w:szCs w:val="18"/>
              </w:rPr>
              <w:t xml:space="preserve">Na czym polega Wasz </w:t>
            </w:r>
            <w:r w:rsidR="00674833">
              <w:rPr>
                <w:szCs w:val="18"/>
              </w:rPr>
              <w:t>P</w:t>
            </w:r>
            <w:r w:rsidRPr="00AF056B">
              <w:rPr>
                <w:szCs w:val="18"/>
              </w:rPr>
              <w:t xml:space="preserve">rojekt? Dlaczego chcecie realizować ten </w:t>
            </w:r>
            <w:r w:rsidR="00674833">
              <w:rPr>
                <w:szCs w:val="18"/>
              </w:rPr>
              <w:t>P</w:t>
            </w:r>
            <w:r w:rsidRPr="00AF056B">
              <w:rPr>
                <w:szCs w:val="18"/>
              </w:rPr>
              <w:t xml:space="preserve">rojekt? Skąd wziął się na niego pomysł? Jakie działania zamierzacie zrealizować? Na jakie potrzeby odpowiada </w:t>
            </w:r>
            <w:r w:rsidR="00674833">
              <w:rPr>
                <w:szCs w:val="18"/>
              </w:rPr>
              <w:t>P</w:t>
            </w:r>
            <w:r w:rsidRPr="00AF056B">
              <w:rPr>
                <w:szCs w:val="18"/>
              </w:rPr>
              <w:t xml:space="preserve">rojekt z perspektywy społeczności, do której go kierujecie? Co musi się udać, abyście uznali, że Wasza inicjatywa zakończyła się sukcesem? Na jakie potrzeby odpowiada </w:t>
            </w:r>
            <w:r w:rsidR="00674833">
              <w:rPr>
                <w:szCs w:val="18"/>
              </w:rPr>
              <w:t>P</w:t>
            </w:r>
            <w:r w:rsidRPr="00AF056B">
              <w:rPr>
                <w:szCs w:val="18"/>
              </w:rPr>
              <w:t xml:space="preserve">rojekt </w:t>
            </w:r>
            <w:r w:rsidR="00AF056B">
              <w:rPr>
                <w:szCs w:val="18"/>
              </w:rPr>
              <w:br/>
            </w:r>
            <w:r w:rsidRPr="00AF056B">
              <w:rPr>
                <w:szCs w:val="18"/>
              </w:rPr>
              <w:t xml:space="preserve">z perspektywy społeczności? Opiszcie również tę społeczność – jaka ona jest, jakimi zasobami dysponuje, jakie są potrzeby tej społeczności. Przedstawcie także działania, które zamierzacie </w:t>
            </w:r>
            <w:r w:rsidRPr="00E03035">
              <w:rPr>
                <w:szCs w:val="18"/>
              </w:rPr>
              <w:t>zrobić.</w:t>
            </w:r>
            <w:r w:rsidR="00753143" w:rsidRPr="00E03035">
              <w:rPr>
                <w:szCs w:val="18"/>
              </w:rPr>
              <w:t xml:space="preserve"> (max. 3000 znaków)</w:t>
            </w:r>
          </w:p>
        </w:tc>
      </w:tr>
      <w:tr w:rsidR="00AE476E" w14:paraId="0F9D6F5D" w14:textId="77777777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2806E5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881FF13" w14:textId="77777777">
        <w:trPr>
          <w:trHeight w:val="67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5C5F31E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Grupa docelowa</w:t>
            </w:r>
          </w:p>
          <w:p w14:paraId="360C7F72" w14:textId="77777777" w:rsidR="00AE476E" w:rsidRPr="00AF056B" w:rsidRDefault="00AD2EC7" w:rsidP="00674833">
            <w:pPr>
              <w:spacing w:after="0" w:line="259" w:lineRule="auto"/>
              <w:ind w:left="0" w:firstLine="0"/>
              <w:rPr>
                <w:szCs w:val="18"/>
              </w:rPr>
            </w:pPr>
            <w:r w:rsidRPr="00AF056B">
              <w:rPr>
                <w:szCs w:val="18"/>
              </w:rPr>
              <w:t xml:space="preserve">Kto jest odbiorcą </w:t>
            </w:r>
            <w:r w:rsidR="00674833">
              <w:rPr>
                <w:szCs w:val="18"/>
              </w:rPr>
              <w:t>P</w:t>
            </w:r>
            <w:r w:rsidRPr="00AF056B">
              <w:rPr>
                <w:szCs w:val="18"/>
              </w:rPr>
              <w:t>rojektu? Jakie grupy będą bezpośrednio i pośrednio korzystać z działań projektowych? Jak przeprowadzici</w:t>
            </w:r>
            <w:r w:rsidR="00E94029" w:rsidRPr="00AF056B">
              <w:rPr>
                <w:szCs w:val="18"/>
              </w:rPr>
              <w:t>e</w:t>
            </w:r>
            <w:r w:rsidRPr="00AF056B">
              <w:rPr>
                <w:szCs w:val="18"/>
              </w:rPr>
              <w:t xml:space="preserve"> rekrutację bezpośrednich odbiorców?</w:t>
            </w:r>
          </w:p>
        </w:tc>
      </w:tr>
      <w:tr w:rsidR="00AE476E" w14:paraId="3883FAE6" w14:textId="77777777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233A64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14:paraId="3A3D2AF6" w14:textId="77777777"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1512"/>
        <w:gridCol w:w="1512"/>
        <w:gridCol w:w="3022"/>
      </w:tblGrid>
      <w:tr w:rsidR="00AE476E" w14:paraId="1619AF22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7A5FE4D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Proszę podać liczbę odbiorców bezpośrednich w każdej kategorii:</w:t>
            </w:r>
          </w:p>
        </w:tc>
      </w:tr>
      <w:tr w:rsidR="00AE476E" w14:paraId="71F24B0E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60790D" w14:textId="77777777" w:rsidR="00AE476E" w:rsidRDefault="00AD2EC7">
            <w:pPr>
              <w:spacing w:after="0" w:line="259" w:lineRule="auto"/>
              <w:ind w:left="0" w:firstLine="0"/>
            </w:pPr>
            <w:r>
              <w:t>DZIECI (do 12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10CF6C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3868325D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365CC8" w14:textId="77777777" w:rsidR="00AE476E" w:rsidRDefault="00AD2EC7">
            <w:pPr>
              <w:spacing w:after="0" w:line="259" w:lineRule="auto"/>
              <w:ind w:left="0" w:firstLine="0"/>
            </w:pPr>
            <w:r>
              <w:t>MŁODZIEŻ (13-26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9258DE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5FF9495C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60DB0D" w14:textId="77777777" w:rsidR="00AE476E" w:rsidRDefault="00AD2EC7">
            <w:pPr>
              <w:spacing w:after="0" w:line="259" w:lineRule="auto"/>
              <w:ind w:left="0" w:firstLine="0"/>
            </w:pPr>
            <w:r>
              <w:t>OSOBY DOROSŁE (27-59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C03D37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1C07B0B6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803B4A" w14:textId="77777777" w:rsidR="00AE476E" w:rsidRDefault="00AD2EC7">
            <w:pPr>
              <w:spacing w:after="0" w:line="259" w:lineRule="auto"/>
              <w:ind w:left="0" w:firstLine="0"/>
            </w:pPr>
            <w:r>
              <w:t>SENIORZY (60 lat i więcej)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6F832A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2C92D158" w14:textId="77777777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E12F069" w14:textId="77777777" w:rsidR="00AE476E" w:rsidRPr="00AF056B" w:rsidRDefault="00AD2EC7">
            <w:pPr>
              <w:spacing w:after="0" w:line="259" w:lineRule="auto"/>
              <w:ind w:left="0" w:firstLine="0"/>
              <w:rPr>
                <w:szCs w:val="18"/>
              </w:rPr>
            </w:pPr>
            <w:r>
              <w:rPr>
                <w:b/>
              </w:rPr>
              <w:t>6</w:t>
            </w:r>
            <w:r w:rsidRPr="00AF056B">
              <w:rPr>
                <w:b/>
                <w:szCs w:val="18"/>
              </w:rPr>
              <w:t>. Harmonogram:</w:t>
            </w:r>
          </w:p>
          <w:p w14:paraId="679DD21F" w14:textId="77777777" w:rsidR="00AE476E" w:rsidRDefault="00AD2EC7" w:rsidP="00AF056B">
            <w:pPr>
              <w:spacing w:after="0" w:line="259" w:lineRule="auto"/>
              <w:ind w:left="0" w:firstLine="0"/>
            </w:pPr>
            <w:r w:rsidRPr="00AF056B">
              <w:rPr>
                <w:szCs w:val="18"/>
              </w:rPr>
              <w:t xml:space="preserve">Jakie działania i w jakim terminie będziecie podejmować (wpiszcie do tabeli po lewej stronie wszystkie działania, które składają się na Wasz projekt włącznie np. </w:t>
            </w:r>
            <w:r w:rsidR="00AF056B">
              <w:rPr>
                <w:szCs w:val="18"/>
              </w:rPr>
              <w:t xml:space="preserve">ze </w:t>
            </w:r>
            <w:r w:rsidRPr="00AF056B">
              <w:rPr>
                <w:szCs w:val="18"/>
              </w:rPr>
              <w:t>spotkaniami przygotowawczymi itp.):</w:t>
            </w:r>
          </w:p>
        </w:tc>
      </w:tr>
      <w:tr w:rsidR="00AE476E" w14:paraId="455FEF6A" w14:textId="77777777">
        <w:trPr>
          <w:trHeight w:val="344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775EDE5" w14:textId="77777777" w:rsidR="00AE476E" w:rsidRDefault="00AD2EC7">
            <w:pPr>
              <w:spacing w:after="0" w:line="259" w:lineRule="auto"/>
              <w:ind w:left="0" w:firstLine="0"/>
            </w:pPr>
            <w:r>
              <w:t>Nazwa działania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2342443" w14:textId="77777777" w:rsidR="00AE476E" w:rsidRDefault="00AD2EC7">
            <w:pPr>
              <w:spacing w:after="0" w:line="259" w:lineRule="auto"/>
              <w:ind w:left="1" w:firstLine="0"/>
            </w:pPr>
            <w:r>
              <w:t>Okres realizacji</w:t>
            </w:r>
          </w:p>
        </w:tc>
      </w:tr>
      <w:tr w:rsidR="006A5B92" w14:paraId="5EFA5CC6" w14:textId="77777777" w:rsidTr="00201507">
        <w:trPr>
          <w:trHeight w:val="56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707D84" w14:textId="77777777" w:rsidR="006A5B92" w:rsidRDefault="006A5B92" w:rsidP="00201507">
            <w:pPr>
              <w:spacing w:after="160" w:line="259" w:lineRule="auto"/>
              <w:ind w:left="0" w:firstLine="0"/>
            </w:pP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8BF9C8" w14:textId="77777777" w:rsidR="006A5B92" w:rsidRDefault="006A5B92" w:rsidP="00201507">
            <w:pPr>
              <w:spacing w:after="0" w:line="259" w:lineRule="auto"/>
              <w:ind w:left="1" w:right="3839" w:firstLine="0"/>
            </w:pPr>
            <w:r>
              <w:t>Od: Do:</w:t>
            </w:r>
          </w:p>
        </w:tc>
      </w:tr>
      <w:tr w:rsidR="006A5B92" w14:paraId="4341D2AB" w14:textId="77777777" w:rsidTr="00201507">
        <w:trPr>
          <w:trHeight w:val="56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C60014" w14:textId="77777777" w:rsidR="006A5B92" w:rsidRDefault="006A5B92" w:rsidP="00201507">
            <w:pPr>
              <w:spacing w:after="160" w:line="259" w:lineRule="auto"/>
              <w:ind w:left="0" w:firstLine="0"/>
            </w:pP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FDEB89" w14:textId="77777777" w:rsidR="006A5B92" w:rsidRDefault="006A5B92" w:rsidP="00201507">
            <w:pPr>
              <w:spacing w:after="0" w:line="259" w:lineRule="auto"/>
              <w:ind w:left="1" w:right="3839" w:firstLine="0"/>
            </w:pPr>
            <w:r>
              <w:t>Od: Do:</w:t>
            </w:r>
          </w:p>
        </w:tc>
      </w:tr>
      <w:tr w:rsidR="006A5B92" w14:paraId="305B5F84" w14:textId="77777777" w:rsidTr="00201507">
        <w:trPr>
          <w:trHeight w:val="56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3BB32D" w14:textId="77777777" w:rsidR="006A5B92" w:rsidRDefault="006A5B92" w:rsidP="00201507">
            <w:pPr>
              <w:spacing w:after="160" w:line="259" w:lineRule="auto"/>
              <w:ind w:left="0" w:firstLine="0"/>
            </w:pP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55A302" w14:textId="77777777" w:rsidR="006A5B92" w:rsidRDefault="006A5B92" w:rsidP="00201507">
            <w:pPr>
              <w:spacing w:after="0" w:line="259" w:lineRule="auto"/>
              <w:ind w:left="1" w:right="3839" w:firstLine="0"/>
            </w:pPr>
            <w:r>
              <w:t>Od: Do:</w:t>
            </w:r>
          </w:p>
        </w:tc>
      </w:tr>
      <w:tr w:rsidR="00AE476E" w14:paraId="69527CB4" w14:textId="77777777">
        <w:trPr>
          <w:trHeight w:val="56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6C11FC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FAD1E2" w14:textId="77777777" w:rsidR="00AE476E" w:rsidRDefault="00AD2EC7">
            <w:pPr>
              <w:spacing w:after="0" w:line="259" w:lineRule="auto"/>
              <w:ind w:left="1" w:right="3839" w:firstLine="0"/>
            </w:pPr>
            <w:r>
              <w:t>Od: Do:</w:t>
            </w:r>
          </w:p>
        </w:tc>
      </w:tr>
      <w:tr w:rsidR="00AE476E" w14:paraId="49357F6C" w14:textId="77777777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C86E8AC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Rezultaty</w:t>
            </w:r>
          </w:p>
          <w:p w14:paraId="7E98DBCF" w14:textId="77777777" w:rsidR="00AE476E" w:rsidRDefault="00AD2EC7" w:rsidP="00B553D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Co będzie bezpośrednim efektem prowadzonych działań, korzyści, jakie uczestnicy odnieśli z udziału w </w:t>
            </w:r>
            <w:r w:rsidR="000724B6">
              <w:rPr>
                <w:sz w:val="14"/>
              </w:rPr>
              <w:t>P</w:t>
            </w:r>
            <w:r>
              <w:rPr>
                <w:sz w:val="14"/>
              </w:rPr>
              <w:t>rojekcie; Rezultat musi dać się zweryfikować i zmierzyć, kiedy i w jaki sposób zmierzysz osiągnięcie rezultatu?</w:t>
            </w:r>
            <w:r w:rsidR="00B553D3">
              <w:rPr>
                <w:sz w:val="14"/>
              </w:rPr>
              <w:t xml:space="preserve"> J</w:t>
            </w:r>
            <w:r w:rsidR="00B553D3" w:rsidRPr="00B553D3">
              <w:rPr>
                <w:sz w:val="14"/>
              </w:rPr>
              <w:t xml:space="preserve">aka zmiana społeczna zostanie osiągnięta poprzez realizację </w:t>
            </w:r>
            <w:r w:rsidR="00B553D3">
              <w:rPr>
                <w:sz w:val="14"/>
              </w:rPr>
              <w:t>Projektu? C</w:t>
            </w:r>
            <w:r w:rsidR="00B553D3" w:rsidRPr="00B553D3">
              <w:rPr>
                <w:sz w:val="14"/>
              </w:rPr>
              <w:t>zy przewidywane jest wykorzystanie rezultatów osiągniętych w trakcie realizacji oferty w dalszych działaniach organizacji – trwałość rezultatów zadania</w:t>
            </w:r>
            <w:r w:rsidR="00B553D3">
              <w:rPr>
                <w:sz w:val="14"/>
              </w:rPr>
              <w:t>?</w:t>
            </w:r>
          </w:p>
        </w:tc>
      </w:tr>
      <w:tr w:rsidR="00B553D3" w14:paraId="7E4E2B3A" w14:textId="77777777" w:rsidTr="00E7091F">
        <w:trPr>
          <w:trHeight w:val="56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662961" w14:textId="77777777" w:rsidR="00B553D3" w:rsidRDefault="00B553D3" w:rsidP="00201507">
            <w:pPr>
              <w:spacing w:after="0" w:line="259" w:lineRule="auto"/>
              <w:ind w:left="1" w:right="3839" w:firstLine="0"/>
            </w:pPr>
          </w:p>
        </w:tc>
      </w:tr>
      <w:tr w:rsidR="00AE476E" w14:paraId="201FB7DB" w14:textId="77777777">
        <w:trPr>
          <w:trHeight w:val="784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DD4ABB" w14:textId="77777777" w:rsidR="00AE476E" w:rsidRPr="00CE3DEF" w:rsidRDefault="00AD2EC7">
            <w:pPr>
              <w:spacing w:after="0" w:line="259" w:lineRule="auto"/>
              <w:ind w:left="0" w:firstLine="0"/>
              <w:rPr>
                <w:b/>
              </w:rPr>
            </w:pPr>
            <w:r w:rsidRPr="00CE3DEF">
              <w:rPr>
                <w:b/>
              </w:rPr>
              <w:t>Nazwa rezultatu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F88A8C0" w14:textId="77777777" w:rsidR="00AE476E" w:rsidRPr="00CE3DEF" w:rsidRDefault="00AD2EC7">
            <w:pPr>
              <w:spacing w:after="0" w:line="259" w:lineRule="auto"/>
              <w:ind w:left="1" w:firstLine="0"/>
              <w:rPr>
                <w:b/>
              </w:rPr>
            </w:pPr>
            <w:r w:rsidRPr="00CE3DEF">
              <w:rPr>
                <w:b/>
              </w:rPr>
              <w:t>Planowany poziom osiągnięcia rezultatów (wartość docelowa wyrażona liczbą lub procentem)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8BE85CC" w14:textId="77777777" w:rsidR="00AE476E" w:rsidRPr="00CE3DEF" w:rsidRDefault="00AD2EC7">
            <w:pPr>
              <w:spacing w:after="0" w:line="259" w:lineRule="auto"/>
              <w:ind w:left="1" w:firstLine="0"/>
              <w:rPr>
                <w:b/>
              </w:rPr>
            </w:pPr>
            <w:r w:rsidRPr="00CE3DEF">
              <w:rPr>
                <w:b/>
              </w:rPr>
              <w:t xml:space="preserve">Sposób monitorowania rezultatów/źródło informacji </w:t>
            </w:r>
            <w:r w:rsidR="00CE3DEF">
              <w:rPr>
                <w:b/>
              </w:rPr>
              <w:br/>
            </w:r>
            <w:r w:rsidRPr="00CE3DEF">
              <w:rPr>
                <w:b/>
              </w:rPr>
              <w:t>o osiągnięciu rezultatu</w:t>
            </w:r>
          </w:p>
        </w:tc>
      </w:tr>
      <w:tr w:rsidR="00B15029" w14:paraId="3C6D00F0" w14:textId="77777777" w:rsidTr="00201507">
        <w:trPr>
          <w:trHeight w:val="345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DD10BD" w14:textId="77777777" w:rsidR="00B15029" w:rsidRDefault="00B15029" w:rsidP="00201507">
            <w:pPr>
              <w:spacing w:after="160" w:line="259" w:lineRule="auto"/>
              <w:ind w:left="0" w:firstLine="0"/>
            </w:pP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D82E19" w14:textId="77777777" w:rsidR="00B15029" w:rsidRDefault="00B15029" w:rsidP="00201507">
            <w:pPr>
              <w:spacing w:after="16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6D76A3" w14:textId="77777777" w:rsidR="00B15029" w:rsidRDefault="00B15029" w:rsidP="00201507">
            <w:pPr>
              <w:spacing w:after="160" w:line="259" w:lineRule="auto"/>
              <w:ind w:left="0" w:firstLine="0"/>
            </w:pPr>
          </w:p>
        </w:tc>
      </w:tr>
      <w:tr w:rsidR="00AE476E" w14:paraId="1BB3ADB5" w14:textId="77777777">
        <w:trPr>
          <w:trHeight w:val="345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C9DA1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C0B292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8F5B70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17230E5" w14:textId="77777777">
        <w:trPr>
          <w:trHeight w:val="67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71BC04F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Zaangażowani wolontariusze i/lub inni partnerzy:</w:t>
            </w:r>
          </w:p>
          <w:p w14:paraId="5EAD8272" w14:textId="77777777" w:rsidR="00AE476E" w:rsidRPr="00AF056B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AF056B">
              <w:rPr>
                <w:sz w:val="20"/>
                <w:szCs w:val="20"/>
              </w:rPr>
              <w:t>Czy zaangażujecie jakiś partnerów do realizacji projektu? (np. szkoła, dom kultury, grupa osób, firma itd.). Jeżeli tak, to jaka będzie ich rola? W jakich sposób w działaniach będzie mogła uczestniczyć społeczność lokalna, jak zostanie zaangażowana?</w:t>
            </w:r>
          </w:p>
        </w:tc>
      </w:tr>
      <w:tr w:rsidR="00AE476E" w14:paraId="7D791EC1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CAA718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01D6F38E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A9DC68E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9. Jak zamierzacie promować Wasz </w:t>
            </w:r>
            <w:r w:rsidR="000724B6">
              <w:rPr>
                <w:b/>
              </w:rPr>
              <w:t>P</w:t>
            </w:r>
            <w:r>
              <w:rPr>
                <w:b/>
              </w:rPr>
              <w:t>rojekt? Jak będziecie informować innych o działaniach?</w:t>
            </w:r>
          </w:p>
        </w:tc>
      </w:tr>
      <w:tr w:rsidR="00AE476E" w14:paraId="73144321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4A4A61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65F644CA" w14:textId="77777777">
        <w:trPr>
          <w:trHeight w:val="56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B603C4D" w14:textId="77777777" w:rsidR="00AE476E" w:rsidRDefault="00AD2EC7" w:rsidP="000724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10. Czy </w:t>
            </w:r>
            <w:r w:rsidR="000724B6">
              <w:rPr>
                <w:b/>
              </w:rPr>
              <w:t>P</w:t>
            </w:r>
            <w:r>
              <w:rPr>
                <w:b/>
              </w:rPr>
              <w:t xml:space="preserve">rojekt jest kontynuacją podjętych wcześniej działań? Czy zamierzacie kontynuować działania podjęte w </w:t>
            </w:r>
            <w:r w:rsidR="000724B6">
              <w:rPr>
                <w:b/>
              </w:rPr>
              <w:t>P</w:t>
            </w:r>
            <w:r>
              <w:rPr>
                <w:b/>
              </w:rPr>
              <w:t>rojekcie (jeśli tak to w jaki sposób?).</w:t>
            </w:r>
          </w:p>
        </w:tc>
      </w:tr>
      <w:tr w:rsidR="00AE476E" w14:paraId="7EA35870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B9EC19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0C5E71C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B84CD5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Skąd dowiedzieliście się o Funduszu?</w:t>
            </w:r>
          </w:p>
        </w:tc>
      </w:tr>
      <w:tr w:rsidR="00AE476E" w14:paraId="14258B9B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3FDD9D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14:paraId="7F697C4A" w14:textId="77777777"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14:paraId="0CD231ED" w14:textId="77777777" w:rsidR="00AE476E" w:rsidRDefault="00AE476E">
      <w:pPr>
        <w:sectPr w:rsidR="00AE476E">
          <w:pgSz w:w="11906" w:h="16838"/>
          <w:pgMar w:top="1420" w:right="2895" w:bottom="711" w:left="1417" w:header="708" w:footer="708" w:gutter="0"/>
          <w:cols w:space="708"/>
        </w:sectPr>
      </w:pPr>
    </w:p>
    <w:p w14:paraId="76D1FB21" w14:textId="77777777" w:rsidR="00812CE6" w:rsidRDefault="00F54075" w:rsidP="00812CE6">
      <w:pPr>
        <w:spacing w:after="184" w:line="265" w:lineRule="auto"/>
        <w:ind w:left="243" w:firstLine="0"/>
      </w:pPr>
      <w:r>
        <w:lastRenderedPageBreak/>
        <w:t xml:space="preserve">IV. </w:t>
      </w:r>
      <w:r w:rsidR="00812CE6">
        <w:t xml:space="preserve">Charakterystyka Oferenta </w:t>
      </w:r>
    </w:p>
    <w:p w14:paraId="709C1D5E" w14:textId="77777777" w:rsidR="00F54075" w:rsidRDefault="00F54075" w:rsidP="00812CE6">
      <w:pPr>
        <w:spacing w:after="184" w:line="265" w:lineRule="auto"/>
        <w:ind w:left="243" w:firstLine="0"/>
      </w:pP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068"/>
      </w:tblGrid>
      <w:tr w:rsidR="00812CE6" w14:paraId="025A0F17" w14:textId="77777777" w:rsidTr="00201507">
        <w:trPr>
          <w:trHeight w:val="67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01F8D12" w14:textId="77777777" w:rsidR="00812CE6" w:rsidRPr="00F54075" w:rsidRDefault="00812CE6" w:rsidP="00201507">
            <w:pPr>
              <w:spacing w:after="0" w:line="259" w:lineRule="auto"/>
              <w:ind w:left="0" w:firstLine="0"/>
              <w:rPr>
                <w:b/>
                <w:highlight w:val="lightGray"/>
              </w:rPr>
            </w:pPr>
            <w:r w:rsidRPr="00F54075">
              <w:rPr>
                <w:b/>
                <w:highlight w:val="lightGray"/>
              </w:rPr>
              <w:t xml:space="preserve">1. Informacja o wcześniejszej działalności oferenta, w szczególności w zakresie, którego dotyczy zadanie </w:t>
            </w:r>
          </w:p>
          <w:p w14:paraId="4573B0FF" w14:textId="77777777" w:rsidR="00812CE6" w:rsidRPr="00AF056B" w:rsidRDefault="00812CE6" w:rsidP="0020150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F54075">
              <w:rPr>
                <w:b/>
                <w:highlight w:val="lightGray"/>
              </w:rPr>
              <w:t>publiczne</w:t>
            </w:r>
          </w:p>
        </w:tc>
      </w:tr>
      <w:tr w:rsidR="00812CE6" w14:paraId="5D81A758" w14:textId="77777777" w:rsidTr="00201507">
        <w:trPr>
          <w:trHeight w:val="3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01A0C6" w14:textId="77777777" w:rsidR="00812CE6" w:rsidRDefault="00812CE6" w:rsidP="00201507">
            <w:pPr>
              <w:spacing w:after="160" w:line="259" w:lineRule="auto"/>
              <w:ind w:left="0" w:firstLine="0"/>
            </w:pPr>
          </w:p>
        </w:tc>
      </w:tr>
      <w:tr w:rsidR="00812CE6" w14:paraId="0E364D8E" w14:textId="77777777" w:rsidTr="00201507">
        <w:trPr>
          <w:trHeight w:val="67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1FDBC86" w14:textId="77777777" w:rsidR="00812CE6" w:rsidRPr="00AF056B" w:rsidRDefault="00812CE6" w:rsidP="00812CE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2 . </w:t>
            </w:r>
            <w:r w:rsidRPr="00812CE6">
              <w:rPr>
                <w:b/>
              </w:rPr>
              <w:t>Zasoby kadrowe, rzeczowe i finansowe oferenta, które będą wykorzystane do realizacji zadania</w:t>
            </w:r>
          </w:p>
        </w:tc>
      </w:tr>
      <w:tr w:rsidR="00812CE6" w14:paraId="33B4C087" w14:textId="77777777" w:rsidTr="00201507">
        <w:trPr>
          <w:trHeight w:val="3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49F123" w14:textId="77777777" w:rsidR="00812CE6" w:rsidRDefault="00812CE6" w:rsidP="00201507">
            <w:pPr>
              <w:spacing w:after="160" w:line="259" w:lineRule="auto"/>
              <w:ind w:left="0" w:firstLine="0"/>
            </w:pPr>
          </w:p>
        </w:tc>
      </w:tr>
    </w:tbl>
    <w:p w14:paraId="384ADBB4" w14:textId="77777777" w:rsidR="00812CE6" w:rsidRDefault="00812CE6" w:rsidP="00812CE6">
      <w:pPr>
        <w:spacing w:after="184" w:line="265" w:lineRule="auto"/>
        <w:ind w:left="243" w:firstLine="0"/>
      </w:pPr>
    </w:p>
    <w:p w14:paraId="2ADB4802" w14:textId="77777777" w:rsidR="00812CE6" w:rsidRPr="00812CE6" w:rsidRDefault="00812CE6" w:rsidP="00812CE6">
      <w:pPr>
        <w:spacing w:after="184" w:line="265" w:lineRule="auto"/>
        <w:ind w:left="243" w:firstLine="0"/>
      </w:pPr>
    </w:p>
    <w:p w14:paraId="3966305F" w14:textId="77777777" w:rsidR="00AE476E" w:rsidRDefault="00AD2EC7" w:rsidP="00F54075">
      <w:pPr>
        <w:pStyle w:val="Akapitzlist"/>
        <w:numPr>
          <w:ilvl w:val="0"/>
          <w:numId w:val="3"/>
        </w:numPr>
        <w:spacing w:after="184" w:line="265" w:lineRule="auto"/>
      </w:pPr>
      <w:r w:rsidRPr="00F54075">
        <w:rPr>
          <w:b/>
        </w:rPr>
        <w:t>Budżet</w:t>
      </w:r>
    </w:p>
    <w:tbl>
      <w:tblPr>
        <w:tblStyle w:val="TableGrid"/>
        <w:tblW w:w="12188" w:type="dxa"/>
        <w:tblInd w:w="6" w:type="dxa"/>
        <w:tblLayout w:type="fixed"/>
        <w:tblCellMar>
          <w:top w:w="93" w:type="dxa"/>
          <w:right w:w="64" w:type="dxa"/>
        </w:tblCellMar>
        <w:tblLook w:val="04A0" w:firstRow="1" w:lastRow="0" w:firstColumn="1" w:lastColumn="0" w:noHBand="0" w:noVBand="1"/>
      </w:tblPr>
      <w:tblGrid>
        <w:gridCol w:w="713"/>
        <w:gridCol w:w="4531"/>
        <w:gridCol w:w="992"/>
        <w:gridCol w:w="1134"/>
        <w:gridCol w:w="1069"/>
        <w:gridCol w:w="774"/>
        <w:gridCol w:w="469"/>
        <w:gridCol w:w="1188"/>
        <w:gridCol w:w="1318"/>
      </w:tblGrid>
      <w:tr w:rsidR="00AE476E" w14:paraId="60ED84C5" w14:textId="77777777" w:rsidTr="00D96903">
        <w:trPr>
          <w:trHeight w:val="592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5A7678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Lp.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7F97C9" w14:textId="77777777" w:rsidR="00AE476E" w:rsidRPr="00CE3DEF" w:rsidRDefault="00AD2EC7">
            <w:pPr>
              <w:spacing w:after="0" w:line="259" w:lineRule="auto"/>
              <w:ind w:left="65" w:firstLine="0"/>
              <w:rPr>
                <w:b/>
                <w:szCs w:val="18"/>
              </w:rPr>
            </w:pPr>
            <w:r w:rsidRPr="00CE3DEF">
              <w:rPr>
                <w:b/>
                <w:szCs w:val="18"/>
              </w:rPr>
              <w:t>Kategoria kosztów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EECAB8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9E3C05F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Liczba jednostek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157D9F2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Cena jednostkowa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center"/>
          </w:tcPr>
          <w:p w14:paraId="0251062A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Wartość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9662649" w14:textId="77777777"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ED7C517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Finansowane z</w:t>
            </w:r>
          </w:p>
          <w:p w14:paraId="16B0FCF8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dotacji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EE56201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Wkład własny osobowy</w:t>
            </w:r>
          </w:p>
        </w:tc>
      </w:tr>
      <w:tr w:rsidR="00AE476E" w14:paraId="3280AFAA" w14:textId="77777777" w:rsidTr="00D96903">
        <w:trPr>
          <w:trHeight w:val="311"/>
        </w:trPr>
        <w:tc>
          <w:tcPr>
            <w:tcW w:w="737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130B738D" w14:textId="77777777" w:rsidR="00AE476E" w:rsidRPr="00AF056B" w:rsidRDefault="00AD2EC7" w:rsidP="00F54075">
            <w:pPr>
              <w:spacing w:after="0" w:line="259" w:lineRule="auto"/>
              <w:ind w:left="64" w:firstLine="0"/>
              <w:rPr>
                <w:szCs w:val="18"/>
              </w:rPr>
            </w:pPr>
            <w:r w:rsidRPr="00AF056B">
              <w:rPr>
                <w:szCs w:val="18"/>
              </w:rPr>
              <w:t xml:space="preserve">A. Koszty </w:t>
            </w:r>
            <w:r w:rsidR="00F54075">
              <w:rPr>
                <w:szCs w:val="18"/>
              </w:rPr>
              <w:t>realizacji</w:t>
            </w:r>
            <w:r w:rsidR="00D96903">
              <w:rPr>
                <w:szCs w:val="18"/>
              </w:rPr>
              <w:t xml:space="preserve"> </w:t>
            </w:r>
            <w:r w:rsidR="000724B6">
              <w:rPr>
                <w:szCs w:val="18"/>
              </w:rPr>
              <w:t>P</w:t>
            </w:r>
            <w:r w:rsidRPr="00AF056B">
              <w:rPr>
                <w:szCs w:val="18"/>
              </w:rPr>
              <w:t>rojektu</w:t>
            </w:r>
          </w:p>
        </w:tc>
        <w:tc>
          <w:tcPr>
            <w:tcW w:w="10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95CB6F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4E444A0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429839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7AB27E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C26AB26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197484" w14:paraId="34FFC463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DFE4F4" w14:textId="77777777" w:rsidR="00197484" w:rsidRDefault="00197484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5F1019" w14:textId="77777777" w:rsidR="00197484" w:rsidRPr="00AF056B" w:rsidRDefault="00197484" w:rsidP="00201507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F97669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406020" w14:textId="77777777" w:rsidR="00197484" w:rsidRDefault="00197484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B49E7D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F310CC7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17C439BD" w14:textId="77777777" w:rsidR="00197484" w:rsidRDefault="00197484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E7BC7C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36BD10" w14:textId="77777777" w:rsidR="00197484" w:rsidRDefault="00197484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197484" w14:paraId="6A83F55C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1DDEEF" w14:textId="77777777" w:rsidR="00197484" w:rsidRDefault="00D96903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2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FE4FEA" w14:textId="77777777" w:rsidR="00197484" w:rsidRPr="00AF056B" w:rsidRDefault="00197484" w:rsidP="00201507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4C9CBA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254171" w14:textId="77777777" w:rsidR="00197484" w:rsidRDefault="00197484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4C7CE6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56025CD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496DD52" w14:textId="77777777" w:rsidR="00197484" w:rsidRDefault="00197484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B5874E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14801E" w14:textId="77777777" w:rsidR="00197484" w:rsidRDefault="00197484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197484" w14:paraId="7D4C4792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368AAED" w14:textId="77777777" w:rsidR="00197484" w:rsidRDefault="00D96903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3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724480" w14:textId="77777777" w:rsidR="00197484" w:rsidRPr="00AF056B" w:rsidRDefault="00197484" w:rsidP="00201507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BACCBF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4DAAF5" w14:textId="77777777" w:rsidR="00197484" w:rsidRDefault="00197484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A43E3D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1F47DB5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B875088" w14:textId="77777777" w:rsidR="00197484" w:rsidRDefault="00197484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29720F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097EA4" w14:textId="77777777" w:rsidR="00197484" w:rsidRDefault="00197484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F54075" w14:paraId="2E9C0C19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629EC0" w14:textId="77777777" w:rsidR="00F54075" w:rsidRDefault="00D96903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4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712F8C" w14:textId="77777777" w:rsidR="00F54075" w:rsidRPr="00AF056B" w:rsidRDefault="00F54075" w:rsidP="00201507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39FB2E" w14:textId="77777777" w:rsidR="00F54075" w:rsidRDefault="00F54075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65EE14" w14:textId="77777777" w:rsidR="00F54075" w:rsidRDefault="00F54075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6B2AFC" w14:textId="77777777" w:rsidR="00F54075" w:rsidRDefault="00F54075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B5D0ED1" w14:textId="77777777" w:rsidR="00F54075" w:rsidRDefault="00F54075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C0E38C6" w14:textId="77777777" w:rsidR="00F54075" w:rsidRDefault="00F54075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A4DD65" w14:textId="77777777" w:rsidR="00F54075" w:rsidRDefault="00F54075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CE40E3" w14:textId="77777777" w:rsidR="00F54075" w:rsidRDefault="00F54075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F54075" w14:paraId="4101EC7F" w14:textId="77777777" w:rsidTr="00D96903">
        <w:trPr>
          <w:trHeight w:val="313"/>
        </w:trPr>
        <w:tc>
          <w:tcPr>
            <w:tcW w:w="623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88E76F" w14:textId="77777777" w:rsidR="00F54075" w:rsidRDefault="00F54075">
            <w:pPr>
              <w:spacing w:after="160" w:line="259" w:lineRule="auto"/>
              <w:ind w:left="0" w:firstLine="0"/>
            </w:pPr>
            <w:r>
              <w:t>Suma kosztów realizacji Projektu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236AB0" w14:textId="77777777" w:rsidR="00F54075" w:rsidRDefault="00F54075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C0A1DA" w14:textId="77777777" w:rsidR="00F54075" w:rsidRDefault="00F54075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40DFFB5" w14:textId="77777777" w:rsidR="00F54075" w:rsidRDefault="00F54075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817C8F3" w14:textId="77777777" w:rsidR="00F54075" w:rsidRDefault="00F5407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84F868" w14:textId="77777777" w:rsidR="00F54075" w:rsidRDefault="00F54075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3A775C" w14:textId="77777777" w:rsidR="00F54075" w:rsidRDefault="00F54075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1512C4" w14:paraId="3CA31DB5" w14:textId="77777777" w:rsidTr="00D96903">
        <w:trPr>
          <w:trHeight w:val="311"/>
        </w:trPr>
        <w:tc>
          <w:tcPr>
            <w:tcW w:w="12188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1DAA972" w14:textId="77777777" w:rsidR="001512C4" w:rsidRDefault="001512C4" w:rsidP="00201507">
            <w:pPr>
              <w:spacing w:after="160" w:line="259" w:lineRule="auto"/>
              <w:ind w:left="0" w:firstLine="0"/>
            </w:pPr>
            <w:r w:rsidRPr="00AF056B">
              <w:rPr>
                <w:szCs w:val="18"/>
              </w:rPr>
              <w:t xml:space="preserve">B. Koszty związane z obsługą </w:t>
            </w:r>
            <w:r>
              <w:rPr>
                <w:szCs w:val="18"/>
              </w:rPr>
              <w:t>P</w:t>
            </w:r>
            <w:r w:rsidRPr="00AF056B">
              <w:rPr>
                <w:szCs w:val="18"/>
              </w:rPr>
              <w:t>rojektu (koszty administrowania projektem np. ko</w:t>
            </w:r>
            <w:r>
              <w:rPr>
                <w:szCs w:val="18"/>
              </w:rPr>
              <w:t>ordynacja, obsługa księgowa</w:t>
            </w:r>
            <w:r w:rsidRPr="00AF056B">
              <w:rPr>
                <w:szCs w:val="18"/>
              </w:rPr>
              <w:t>, transport itp.)</w:t>
            </w:r>
          </w:p>
        </w:tc>
      </w:tr>
      <w:tr w:rsidR="00197484" w14:paraId="0635DB55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B7716F" w14:textId="77777777" w:rsidR="00197484" w:rsidRDefault="00197484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lastRenderedPageBreak/>
              <w:t>1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87A783" w14:textId="77777777" w:rsidR="00197484" w:rsidRPr="00AF056B" w:rsidRDefault="00197484" w:rsidP="00201507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320D8E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3EC691" w14:textId="77777777" w:rsidR="00197484" w:rsidRDefault="00197484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549B8A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DDFE881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1E781DE" w14:textId="77777777" w:rsidR="00197484" w:rsidRDefault="00197484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6DF5CB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7B45EA" w14:textId="77777777" w:rsidR="00197484" w:rsidRDefault="00197484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197484" w14:paraId="59A48D0B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2BFDA1" w14:textId="77777777" w:rsidR="00197484" w:rsidRDefault="00D96903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2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ADFAB5" w14:textId="77777777" w:rsidR="00197484" w:rsidRPr="00AF056B" w:rsidRDefault="00197484" w:rsidP="00201507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77B6D6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AE1BB6" w14:textId="77777777" w:rsidR="00197484" w:rsidRDefault="00197484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6A0B81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E482D67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7202A494" w14:textId="77777777" w:rsidR="00197484" w:rsidRDefault="00197484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70ABA3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757F60" w14:textId="77777777" w:rsidR="00197484" w:rsidRDefault="00197484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1512C4" w14:paraId="71EA9A9C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C3D2EA" w14:textId="77777777" w:rsidR="001512C4" w:rsidRDefault="00D96903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3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7F0E69" w14:textId="77777777" w:rsidR="001512C4" w:rsidRPr="00AF056B" w:rsidRDefault="001512C4" w:rsidP="00201507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589CD9" w14:textId="77777777" w:rsidR="001512C4" w:rsidRDefault="001512C4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860E58" w14:textId="77777777" w:rsidR="001512C4" w:rsidRDefault="001512C4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E113D2" w14:textId="77777777" w:rsidR="001512C4" w:rsidRDefault="001512C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8C22E90" w14:textId="77777777" w:rsidR="001512C4" w:rsidRDefault="001512C4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7C812AE4" w14:textId="77777777" w:rsidR="001512C4" w:rsidRDefault="001512C4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577234" w14:textId="77777777" w:rsidR="001512C4" w:rsidRDefault="001512C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C4F4A7" w14:textId="77777777" w:rsidR="001512C4" w:rsidRDefault="001512C4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1512C4" w14:paraId="1E856504" w14:textId="77777777" w:rsidTr="00D96903">
        <w:trPr>
          <w:trHeight w:val="313"/>
        </w:trPr>
        <w:tc>
          <w:tcPr>
            <w:tcW w:w="623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3A51D3" w14:textId="77777777" w:rsidR="001512C4" w:rsidRDefault="001512C4" w:rsidP="00201507">
            <w:pPr>
              <w:spacing w:after="160" w:line="259" w:lineRule="auto"/>
              <w:ind w:left="0" w:firstLine="0"/>
            </w:pPr>
            <w:r>
              <w:t xml:space="preserve">Suma kosztów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61EEEE" w14:textId="77777777" w:rsidR="001512C4" w:rsidRDefault="001512C4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181427" w14:textId="77777777" w:rsidR="001512C4" w:rsidRDefault="001512C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6C9E108" w14:textId="77777777" w:rsidR="001512C4" w:rsidRDefault="001512C4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9CAA09D" w14:textId="77777777" w:rsidR="001512C4" w:rsidRDefault="001512C4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D805D0F" w14:textId="77777777" w:rsidR="001512C4" w:rsidRDefault="001512C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7EE0DE" w14:textId="77777777" w:rsidR="001512C4" w:rsidRDefault="001512C4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12DCD800" w14:textId="77777777" w:rsidTr="00D96903">
        <w:trPr>
          <w:trHeight w:val="311"/>
        </w:trPr>
        <w:tc>
          <w:tcPr>
            <w:tcW w:w="737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7E80FF0D" w14:textId="77777777" w:rsidR="00AE476E" w:rsidRPr="00AF056B" w:rsidRDefault="00197484" w:rsidP="000724B6">
            <w:pPr>
              <w:spacing w:after="0" w:line="259" w:lineRule="auto"/>
              <w:ind w:left="64" w:firstLine="0"/>
              <w:rPr>
                <w:szCs w:val="18"/>
              </w:rPr>
            </w:pPr>
            <w:r>
              <w:rPr>
                <w:szCs w:val="18"/>
              </w:rPr>
              <w:t>C.</w:t>
            </w:r>
            <w:r w:rsidRPr="00197484">
              <w:rPr>
                <w:szCs w:val="18"/>
              </w:rPr>
              <w:t xml:space="preserve"> Źródła finansowania kosztów realizacji zadania  </w:t>
            </w:r>
          </w:p>
        </w:tc>
        <w:tc>
          <w:tcPr>
            <w:tcW w:w="10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5C58EB2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700135C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8F3A250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5A6B480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7675962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197484" w14:paraId="6F37E3A7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D5731D8" w14:textId="77777777" w:rsidR="00197484" w:rsidRDefault="00197484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  <w:r w:rsidR="004044E9">
              <w:rPr>
                <w:sz w:val="15"/>
              </w:rPr>
              <w:t>.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200E00" w14:textId="77777777" w:rsidR="00197484" w:rsidRPr="00AF056B" w:rsidRDefault="004044E9" w:rsidP="00201507">
            <w:pPr>
              <w:spacing w:after="160" w:line="259" w:lineRule="auto"/>
              <w:ind w:left="0" w:firstLine="0"/>
              <w:rPr>
                <w:szCs w:val="18"/>
              </w:rPr>
            </w:pPr>
            <w:r w:rsidRPr="004044E9">
              <w:rPr>
                <w:szCs w:val="18"/>
              </w:rPr>
              <w:t xml:space="preserve">Suma wszystkich kosztów realizacji zadania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C5EA5E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BD0638" w14:textId="77777777" w:rsidR="00197484" w:rsidRDefault="00197484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A465AB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BDD03FF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8EF344A" w14:textId="77777777" w:rsidR="00197484" w:rsidRDefault="00197484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B5CEE0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CE58F8" w14:textId="77777777" w:rsidR="00197484" w:rsidRDefault="00197484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197484" w14:paraId="69CEA51D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257B66" w14:textId="77777777" w:rsidR="00197484" w:rsidRDefault="004044E9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 xml:space="preserve">2. 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FBCA1B" w14:textId="77777777" w:rsidR="00197484" w:rsidRPr="00AF056B" w:rsidRDefault="004044E9" w:rsidP="00201507">
            <w:pPr>
              <w:spacing w:after="160" w:line="259" w:lineRule="auto"/>
              <w:ind w:left="0" w:firstLine="0"/>
              <w:rPr>
                <w:szCs w:val="18"/>
              </w:rPr>
            </w:pPr>
            <w:r w:rsidRPr="004044E9">
              <w:rPr>
                <w:szCs w:val="18"/>
              </w:rPr>
              <w:t xml:space="preserve">Planowana dotacja w ramach niniejszej oferty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851D50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C2660C" w14:textId="77777777" w:rsidR="00197484" w:rsidRDefault="00197484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D1A80F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3292F27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7E02ADA0" w14:textId="77777777" w:rsidR="00197484" w:rsidRDefault="00197484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CBD7BF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20A7B4" w14:textId="77777777" w:rsidR="00197484" w:rsidRDefault="00197484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197484" w14:paraId="0830A833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A14C23" w14:textId="77777777" w:rsidR="00197484" w:rsidRDefault="004044E9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3.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F2A532" w14:textId="77777777" w:rsidR="00197484" w:rsidRPr="00AF056B" w:rsidRDefault="004044E9" w:rsidP="004044E9">
            <w:pPr>
              <w:spacing w:after="160" w:line="259" w:lineRule="auto"/>
              <w:ind w:left="0" w:firstLine="0"/>
              <w:rPr>
                <w:szCs w:val="18"/>
              </w:rPr>
            </w:pPr>
            <w:r w:rsidRPr="004044E9">
              <w:rPr>
                <w:szCs w:val="18"/>
              </w:rPr>
              <w:t xml:space="preserve">Wkład własny  </w:t>
            </w:r>
            <w:r w:rsidR="002E13BA">
              <w:rPr>
                <w:szCs w:val="18"/>
              </w:rPr>
              <w:t>(suma pól 3.1. i 3.2.)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B837C6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405AC7" w14:textId="77777777" w:rsidR="00197484" w:rsidRDefault="00197484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E778CF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812620E" w14:textId="77777777" w:rsidR="00197484" w:rsidRDefault="00197484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7448B083" w14:textId="77777777" w:rsidR="00197484" w:rsidRDefault="00197484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A8947E" w14:textId="77777777" w:rsidR="00197484" w:rsidRDefault="00197484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5565D7" w14:textId="77777777" w:rsidR="00197484" w:rsidRDefault="00197484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4044E9" w14:paraId="14C3D6E8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B15DC1" w14:textId="77777777" w:rsidR="004044E9" w:rsidRDefault="004044E9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3.1.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669BEB" w14:textId="77777777" w:rsidR="004044E9" w:rsidRPr="00AF056B" w:rsidRDefault="004044E9" w:rsidP="00201507">
            <w:pPr>
              <w:spacing w:after="160" w:line="259" w:lineRule="auto"/>
              <w:ind w:left="0" w:firstLine="0"/>
              <w:rPr>
                <w:szCs w:val="18"/>
              </w:rPr>
            </w:pPr>
            <w:r w:rsidRPr="004044E9">
              <w:rPr>
                <w:szCs w:val="18"/>
              </w:rPr>
              <w:t xml:space="preserve">Wkład własny finansowy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7841F1" w14:textId="77777777" w:rsidR="004044E9" w:rsidRDefault="004044E9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867D8A" w14:textId="77777777" w:rsidR="004044E9" w:rsidRDefault="004044E9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D8AD972" w14:textId="77777777" w:rsidR="004044E9" w:rsidRDefault="004044E9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2C4BABE" w14:textId="77777777" w:rsidR="004044E9" w:rsidRDefault="004044E9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03CB3B6" w14:textId="77777777" w:rsidR="004044E9" w:rsidRDefault="004044E9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C718CB" w14:textId="77777777" w:rsidR="004044E9" w:rsidRDefault="004044E9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0F0F1F" w14:textId="77777777" w:rsidR="004044E9" w:rsidRDefault="004044E9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4044E9" w14:paraId="2609B0AE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183010" w14:textId="77777777" w:rsidR="004044E9" w:rsidRDefault="004044E9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3.2.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F8AEFB" w14:textId="77777777" w:rsidR="004044E9" w:rsidRPr="00AF056B" w:rsidRDefault="004044E9" w:rsidP="00201507">
            <w:pPr>
              <w:spacing w:after="160" w:line="259" w:lineRule="auto"/>
              <w:ind w:left="0" w:firstLine="0"/>
              <w:rPr>
                <w:szCs w:val="18"/>
              </w:rPr>
            </w:pPr>
            <w:r w:rsidRPr="004044E9">
              <w:rPr>
                <w:szCs w:val="18"/>
              </w:rPr>
              <w:t xml:space="preserve">Wkład własny niefinansowy (osobowy i rzeczowy)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5D8C80" w14:textId="77777777" w:rsidR="004044E9" w:rsidRDefault="004044E9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E408FB" w14:textId="77777777" w:rsidR="004044E9" w:rsidRDefault="004044E9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395009" w14:textId="77777777" w:rsidR="004044E9" w:rsidRDefault="004044E9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0C054B7" w14:textId="77777777" w:rsidR="004044E9" w:rsidRDefault="004044E9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D7EDC9A" w14:textId="77777777" w:rsidR="004044E9" w:rsidRDefault="004044E9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E1DDE9" w14:textId="77777777" w:rsidR="004044E9" w:rsidRDefault="004044E9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0ADE93" w14:textId="77777777" w:rsidR="004044E9" w:rsidRDefault="004044E9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4044E9" w14:paraId="4EA6E1A9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CBBFAD" w14:textId="77777777" w:rsidR="004044E9" w:rsidRDefault="004044E9" w:rsidP="0020150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4.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854018" w14:textId="77777777" w:rsidR="004044E9" w:rsidRPr="00AF056B" w:rsidRDefault="004044E9" w:rsidP="00201507">
            <w:pPr>
              <w:spacing w:after="160" w:line="259" w:lineRule="auto"/>
              <w:ind w:left="0" w:firstLine="0"/>
              <w:rPr>
                <w:szCs w:val="18"/>
              </w:rPr>
            </w:pPr>
            <w:r w:rsidRPr="004044E9">
              <w:rPr>
                <w:szCs w:val="18"/>
              </w:rPr>
              <w:t xml:space="preserve">Świadczenia pieniężne od odbiorców zadania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F88FF2" w14:textId="77777777" w:rsidR="004044E9" w:rsidRDefault="004044E9" w:rsidP="002015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B6E55F" w14:textId="77777777" w:rsidR="004044E9" w:rsidRDefault="004044E9" w:rsidP="0020150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8A38AB" w14:textId="77777777" w:rsidR="004044E9" w:rsidRDefault="004044E9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BACB2B7" w14:textId="77777777" w:rsidR="004044E9" w:rsidRDefault="004044E9" w:rsidP="0020150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1B50F1F8" w14:textId="77777777" w:rsidR="004044E9" w:rsidRDefault="004044E9" w:rsidP="0020150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5F889F" w14:textId="77777777" w:rsidR="004044E9" w:rsidRDefault="004044E9" w:rsidP="0020150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08E0D9" w14:textId="77777777" w:rsidR="004044E9" w:rsidRDefault="004044E9" w:rsidP="0020150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6D751050" w14:textId="77777777" w:rsidTr="00D96903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2C01E8" w14:textId="77777777" w:rsidR="00AE476E" w:rsidRDefault="00AE476E">
            <w:pPr>
              <w:spacing w:after="0" w:line="259" w:lineRule="auto"/>
              <w:ind w:left="64" w:firstLine="0"/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522899" w14:textId="77777777"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EC7795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B46EA9" w14:textId="77777777"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30639EF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0E97F4A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18C4D7DB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99B936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632AFD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26377185" w14:textId="77777777" w:rsidTr="00D96903">
        <w:trPr>
          <w:trHeight w:val="311"/>
        </w:trPr>
        <w:tc>
          <w:tcPr>
            <w:tcW w:w="737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3EFFB630" w14:textId="77777777" w:rsidR="00AE476E" w:rsidRPr="00AF056B" w:rsidRDefault="00AD2EC7">
            <w:pPr>
              <w:spacing w:after="0" w:line="259" w:lineRule="auto"/>
              <w:ind w:left="64" w:firstLine="0"/>
              <w:rPr>
                <w:b/>
                <w:szCs w:val="18"/>
              </w:rPr>
            </w:pPr>
            <w:r w:rsidRPr="00AF056B">
              <w:rPr>
                <w:b/>
                <w:szCs w:val="18"/>
              </w:rPr>
              <w:t>Razem</w:t>
            </w:r>
          </w:p>
        </w:tc>
        <w:tc>
          <w:tcPr>
            <w:tcW w:w="10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2FD2348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43F64C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F0B498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103195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4AF8CC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4FEC3C25" w14:textId="77777777" w:rsidTr="00D96903">
        <w:trPr>
          <w:trHeight w:val="311"/>
        </w:trPr>
        <w:tc>
          <w:tcPr>
            <w:tcW w:w="737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380AB2C4" w14:textId="77777777" w:rsidR="00AE476E" w:rsidRPr="00AF056B" w:rsidRDefault="00AD2EC7">
            <w:pPr>
              <w:spacing w:after="0" w:line="259" w:lineRule="auto"/>
              <w:ind w:left="64" w:firstLine="0"/>
              <w:rPr>
                <w:szCs w:val="18"/>
              </w:rPr>
            </w:pPr>
            <w:r w:rsidRPr="00AF056B">
              <w:rPr>
                <w:szCs w:val="18"/>
              </w:rPr>
              <w:t>Wysokość wnioskowanej dotacji</w:t>
            </w:r>
          </w:p>
        </w:tc>
        <w:tc>
          <w:tcPr>
            <w:tcW w:w="10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D78CC91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E4C957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0ED851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8D460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DC594D9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</w:tbl>
    <w:p w14:paraId="34CC4643" w14:textId="77777777" w:rsidR="00AE476E" w:rsidRDefault="00AD2EC7">
      <w:pPr>
        <w:spacing w:after="0" w:line="259" w:lineRule="auto"/>
        <w:ind w:left="0" w:right="4516" w:firstLine="0"/>
        <w:jc w:val="right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14:paraId="1BB0449F" w14:textId="77777777" w:rsidR="00AE476E" w:rsidRDefault="00AE476E">
      <w:pPr>
        <w:sectPr w:rsidR="00AE476E">
          <w:pgSz w:w="16838" w:h="11906" w:orient="landscape"/>
          <w:pgMar w:top="1440" w:right="1440" w:bottom="1440" w:left="1417" w:header="708" w:footer="708" w:gutter="0"/>
          <w:cols w:space="708"/>
        </w:sectPr>
      </w:pP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07" w:type="dxa"/>
        </w:tblCellMar>
        <w:tblLook w:val="04A0" w:firstRow="1" w:lastRow="0" w:firstColumn="1" w:lastColumn="0" w:noHBand="0" w:noVBand="1"/>
      </w:tblPr>
      <w:tblGrid>
        <w:gridCol w:w="9068"/>
      </w:tblGrid>
      <w:tr w:rsidR="00AE476E" w14:paraId="2FC811CD" w14:textId="77777777">
        <w:trPr>
          <w:trHeight w:val="67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44537CA" w14:textId="77777777" w:rsidR="00AE476E" w:rsidRPr="00AF056B" w:rsidRDefault="00AD2EC7">
            <w:pPr>
              <w:spacing w:after="0" w:line="259" w:lineRule="auto"/>
              <w:ind w:left="0" w:firstLine="0"/>
              <w:rPr>
                <w:b/>
                <w:szCs w:val="18"/>
              </w:rPr>
            </w:pPr>
            <w:r w:rsidRPr="00AF056B">
              <w:rPr>
                <w:b/>
                <w:szCs w:val="18"/>
              </w:rPr>
              <w:lastRenderedPageBreak/>
              <w:t>Komentarz do budżetu:</w:t>
            </w:r>
          </w:p>
          <w:p w14:paraId="7E7A2AC7" w14:textId="77777777" w:rsidR="00AE476E" w:rsidRPr="00AF056B" w:rsidRDefault="00AD2EC7" w:rsidP="000724B6">
            <w:pPr>
              <w:spacing w:after="0" w:line="259" w:lineRule="auto"/>
              <w:ind w:left="0" w:firstLine="0"/>
              <w:rPr>
                <w:szCs w:val="18"/>
              </w:rPr>
            </w:pPr>
            <w:r w:rsidRPr="00AF056B">
              <w:rPr>
                <w:szCs w:val="18"/>
              </w:rPr>
              <w:t xml:space="preserve"> Czy ubiegaliście się o środki na realizację tego </w:t>
            </w:r>
            <w:r w:rsidR="000724B6">
              <w:rPr>
                <w:szCs w:val="18"/>
              </w:rPr>
              <w:t>P</w:t>
            </w:r>
            <w:r w:rsidRPr="00AF056B">
              <w:rPr>
                <w:szCs w:val="18"/>
              </w:rPr>
              <w:t xml:space="preserve">rojektu w innych źródłach? Jeśli tak to w jakich? Czy do </w:t>
            </w:r>
            <w:r w:rsidR="000724B6">
              <w:rPr>
                <w:szCs w:val="18"/>
              </w:rPr>
              <w:t>P</w:t>
            </w:r>
            <w:r w:rsidRPr="00AF056B">
              <w:rPr>
                <w:szCs w:val="18"/>
              </w:rPr>
              <w:t xml:space="preserve">rojektu angażujecie jakiś </w:t>
            </w:r>
            <w:r w:rsidRPr="00AF056B">
              <w:rPr>
                <w:b/>
                <w:szCs w:val="18"/>
              </w:rPr>
              <w:t>dodatkowy wkład rzeczowy, finansowy?</w:t>
            </w:r>
          </w:p>
        </w:tc>
      </w:tr>
      <w:tr w:rsidR="00AE476E" w14:paraId="54EB6365" w14:textId="77777777">
        <w:trPr>
          <w:trHeight w:val="3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5FA28A" w14:textId="77777777"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</w:tr>
    </w:tbl>
    <w:p w14:paraId="6550FCAB" w14:textId="77777777" w:rsidR="005F5E06" w:rsidRDefault="00AD2EC7" w:rsidP="007463D4">
      <w:pPr>
        <w:numPr>
          <w:ilvl w:val="0"/>
          <w:numId w:val="3"/>
        </w:numPr>
        <w:spacing w:after="433" w:line="265" w:lineRule="auto"/>
        <w:ind w:left="142" w:hanging="1"/>
      </w:pPr>
      <w:r>
        <w:rPr>
          <w:b/>
        </w:rPr>
        <w:t>Oświadczam(y), że:</w:t>
      </w:r>
    </w:p>
    <w:p w14:paraId="6EFA2A4C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zapoznał się z Regulaminem konkursu i akceptuje jego postanowienia;</w:t>
      </w:r>
    </w:p>
    <w:p w14:paraId="0E35A152" w14:textId="77777777" w:rsidR="00AE476E" w:rsidRDefault="00AD2EC7">
      <w:pPr>
        <w:numPr>
          <w:ilvl w:val="0"/>
          <w:numId w:val="2"/>
        </w:numPr>
        <w:ind w:right="2" w:hanging="357"/>
      </w:pPr>
      <w:r>
        <w:t>Proponowane zadanie publiczne w całości mieści się w zakresie działalności pożytku publicznego Wnioskodawcy (podmiotu);</w:t>
      </w:r>
    </w:p>
    <w:p w14:paraId="3A7A7612" w14:textId="77777777" w:rsidR="00AE476E" w:rsidRDefault="00AD2EC7">
      <w:pPr>
        <w:numPr>
          <w:ilvl w:val="0"/>
          <w:numId w:val="2"/>
        </w:numPr>
        <w:ind w:right="2" w:hanging="357"/>
      </w:pPr>
      <w:r>
        <w:t>W ramach składanej oferty Wnioskodawca nie przewiduje pobierania opłat od adresatów zadania;</w:t>
      </w:r>
    </w:p>
    <w:p w14:paraId="07105B9F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związany jest niniejszą ofertą do dnia podpisania umowy;</w:t>
      </w:r>
    </w:p>
    <w:p w14:paraId="19979664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składający niniejszą ofertę nie zalega*/zalega*</w:t>
      </w:r>
      <w:r w:rsidR="001C1552">
        <w:t>/NIE DOTYCZY</w:t>
      </w:r>
      <w:r>
        <w:t xml:space="preserve"> z opłacaniem należności z tytułu zobowiązań podatkowych ani składek na ubezpieczenia społeczne;</w:t>
      </w:r>
    </w:p>
    <w:p w14:paraId="67713392" w14:textId="77777777" w:rsidR="00AE476E" w:rsidRDefault="00AD2EC7">
      <w:pPr>
        <w:numPr>
          <w:ilvl w:val="0"/>
          <w:numId w:val="2"/>
        </w:numPr>
        <w:ind w:right="2" w:hanging="357"/>
      </w:pPr>
      <w:r>
        <w:t>Dane określone w części I niniejszej oferty są zgodne z Krajowym Rejestrem Sądowym*/właściwą ewidencją**</w:t>
      </w:r>
      <w:r w:rsidR="001C1552">
        <w:t>/NIE DOTYCZY</w:t>
      </w:r>
      <w:r>
        <w:t>;</w:t>
      </w:r>
    </w:p>
    <w:p w14:paraId="7CD45F8C" w14:textId="77777777" w:rsidR="00AE476E" w:rsidRDefault="00AD2EC7">
      <w:pPr>
        <w:numPr>
          <w:ilvl w:val="0"/>
          <w:numId w:val="2"/>
        </w:numPr>
        <w:ind w:right="2" w:hanging="357"/>
      </w:pPr>
      <w:r>
        <w:t>Wszystkie podane w ofercie informacje są zgodne z aktualnym stanem prawnym i faktycznym;</w:t>
      </w:r>
    </w:p>
    <w:p w14:paraId="7A627332" w14:textId="77777777" w:rsidR="00AE476E" w:rsidRDefault="00AD2EC7">
      <w:pPr>
        <w:numPr>
          <w:ilvl w:val="0"/>
          <w:numId w:val="2"/>
        </w:numPr>
        <w:ind w:right="2" w:hanging="357"/>
      </w:pPr>
      <w:r>
        <w:t>Przyznana dotacja w całości lub części nie zostanie wykorzystana na działania związane z prowadzeniem działalności gospodarczej przez Wnioskodawcę;</w:t>
      </w:r>
    </w:p>
    <w:p w14:paraId="2DEA3063" w14:textId="77777777" w:rsidR="00AE476E" w:rsidRDefault="00AD2EC7">
      <w:pPr>
        <w:numPr>
          <w:ilvl w:val="0"/>
          <w:numId w:val="2"/>
        </w:numPr>
        <w:ind w:right="2" w:hanging="357"/>
      </w:pPr>
      <w:r>
        <w:t>Osoby składające wniosek, nie były skazane prawomocnym wyrokiem za przestępstwo umyślne ścigane z oskarżenia publicznego lub za przestępstwo skarbowe;</w:t>
      </w:r>
    </w:p>
    <w:p w14:paraId="0C4F1D1C" w14:textId="77777777" w:rsidR="00AE476E" w:rsidRDefault="00AD2EC7">
      <w:pPr>
        <w:numPr>
          <w:ilvl w:val="0"/>
          <w:numId w:val="2"/>
        </w:numPr>
        <w:ind w:right="2" w:hanging="357"/>
      </w:pPr>
      <w:r>
        <w:t>W zakresie związanym konkursem,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14:paraId="521C782A" w14:textId="77777777" w:rsidR="00AE476E" w:rsidRDefault="00AD2EC7">
      <w:pPr>
        <w:numPr>
          <w:ilvl w:val="0"/>
          <w:numId w:val="2"/>
        </w:numPr>
        <w:spacing w:after="628"/>
        <w:ind w:right="2" w:hanging="357"/>
      </w:pPr>
      <w:r>
        <w:t>Osoby przewidziane w ramach składanej oferty, do pracy z dziećmi, nie były skazane prawomocnym wyrokiem sądowym i nie toczy się wobec nich postępowanie karne lub wyjaśniające: za umyślne przestępstwo wobec nieletnich; za przestępstwo na tle seksualnym oraz nie widnieją w Rejestrze Sprawców Przestępstw na Tle Seksualnym.</w:t>
      </w:r>
    </w:p>
    <w:p w14:paraId="293AB78E" w14:textId="77777777" w:rsidR="00AE476E" w:rsidRDefault="00AD2EC7">
      <w:pPr>
        <w:spacing w:after="208"/>
        <w:ind w:left="121" w:right="2"/>
      </w:pPr>
      <w:r>
        <w:t>.............................................</w:t>
      </w:r>
    </w:p>
    <w:p w14:paraId="4CA08353" w14:textId="77777777" w:rsidR="00AE476E" w:rsidRDefault="00AD2EC7">
      <w:pPr>
        <w:spacing w:after="208"/>
        <w:ind w:left="121" w:right="2"/>
      </w:pPr>
      <w:r>
        <w:t>.............................................</w:t>
      </w:r>
    </w:p>
    <w:p w14:paraId="44DADE98" w14:textId="77777777" w:rsidR="00AE476E" w:rsidRDefault="00AD2EC7">
      <w:pPr>
        <w:ind w:left="121" w:right="2"/>
      </w:pPr>
      <w:r>
        <w:t>.............................................</w:t>
      </w:r>
    </w:p>
    <w:p w14:paraId="1B9A4616" w14:textId="77777777" w:rsidR="00AE476E" w:rsidRPr="00F45B92" w:rsidRDefault="00AD2EC7">
      <w:pPr>
        <w:spacing w:after="1" w:line="256" w:lineRule="auto"/>
        <w:ind w:left="541" w:right="6791" w:hanging="415"/>
        <w:rPr>
          <w:szCs w:val="18"/>
          <w:u w:val="single"/>
        </w:rPr>
      </w:pPr>
      <w:r w:rsidRPr="00F45B92">
        <w:rPr>
          <w:szCs w:val="18"/>
          <w:u w:val="single"/>
        </w:rPr>
        <w:t>(podpis osoby upoważnionej lub podpisy osób</w:t>
      </w:r>
    </w:p>
    <w:p w14:paraId="087F7DCE" w14:textId="77777777" w:rsidR="00AE476E" w:rsidRDefault="00AD2EC7">
      <w:pPr>
        <w:spacing w:after="1" w:line="256" w:lineRule="auto"/>
        <w:ind w:left="589" w:right="6791" w:firstLine="0"/>
      </w:pPr>
      <w:r>
        <w:rPr>
          <w:sz w:val="17"/>
        </w:rPr>
        <w:t>upoważnionych</w:t>
      </w:r>
    </w:p>
    <w:p w14:paraId="1E0A0A13" w14:textId="77777777" w:rsidR="00AE476E" w:rsidRDefault="00AD2EC7">
      <w:pPr>
        <w:spacing w:after="1" w:line="256" w:lineRule="auto"/>
        <w:ind w:left="462" w:right="6791" w:hanging="336"/>
      </w:pPr>
      <w:r>
        <w:rPr>
          <w:sz w:val="17"/>
        </w:rPr>
        <w:t>do składania oświadczeń woli w imieniu oferenta)</w:t>
      </w:r>
    </w:p>
    <w:p w14:paraId="02314443" w14:textId="77777777" w:rsidR="00AE476E" w:rsidRDefault="00AD2EC7">
      <w:pPr>
        <w:spacing w:after="302" w:line="259" w:lineRule="auto"/>
        <w:ind w:left="0" w:firstLine="0"/>
        <w:jc w:val="right"/>
      </w:pPr>
      <w:r>
        <w:t>Data..............................</w:t>
      </w:r>
    </w:p>
    <w:p w14:paraId="37146B26" w14:textId="77777777" w:rsidR="00AE476E" w:rsidRDefault="00AD2EC7">
      <w:pPr>
        <w:spacing w:after="124"/>
        <w:ind w:left="-5" w:right="2"/>
      </w:pPr>
      <w:r>
        <w:t>Załączniki:</w:t>
      </w:r>
    </w:p>
    <w:p w14:paraId="255F5C1D" w14:textId="77777777" w:rsidR="00AE476E" w:rsidRDefault="00AD2EC7" w:rsidP="00F45B92">
      <w:pPr>
        <w:ind w:left="342" w:right="2" w:hanging="357"/>
      </w:pPr>
      <w:r>
        <w:t>1.</w:t>
      </w:r>
      <w:r>
        <w:tab/>
        <w:t>aktualny (zgodny ze stanem faktycznym) odpis z rejestru lub odpowiednio wyciąg z ewidencji - o ile nie jest on dostępny w internetowej Wyszukiwarce Podmiotów Krajowego Rejestru Sądowego - lub innych dokumentów potwierdzających status prawny Wnioskodawcy i umocowanie osób go reprezentujących</w:t>
      </w:r>
      <w:r w:rsidR="00AF056B" w:rsidRPr="00AF056B">
        <w:rPr>
          <w:u w:val="single"/>
        </w:rPr>
        <w:t>(jeśli dotyczy)</w:t>
      </w:r>
      <w:r w:rsidRPr="00AF056B">
        <w:rPr>
          <w:u w:val="single"/>
        </w:rPr>
        <w:t>.</w:t>
      </w:r>
    </w:p>
    <w:p w14:paraId="565D7DB4" w14:textId="77777777" w:rsidR="00AE476E" w:rsidRDefault="00AD2EC7">
      <w:pPr>
        <w:spacing w:after="0" w:line="259" w:lineRule="auto"/>
        <w:ind w:left="2" w:firstLine="0"/>
        <w:jc w:val="center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</w:t>
      </w:r>
      <w:r w:rsidR="00F45B92">
        <w:rPr>
          <w:color w:val="B94A48"/>
          <w:sz w:val="13"/>
        </w:rPr>
        <w:t>A</w:t>
      </w:r>
    </w:p>
    <w:sectPr w:rsidR="00AE476E" w:rsidSect="00447EFA">
      <w:pgSz w:w="11906" w:h="16838"/>
      <w:pgMar w:top="1440" w:right="142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4D2"/>
    <w:multiLevelType w:val="hybridMultilevel"/>
    <w:tmpl w:val="A58A0D9C"/>
    <w:lvl w:ilvl="0" w:tplc="7C183BC6">
      <w:start w:val="5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583098"/>
    <w:multiLevelType w:val="hybridMultilevel"/>
    <w:tmpl w:val="E708CB44"/>
    <w:lvl w:ilvl="0" w:tplc="AAD2A454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221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A88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6A29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24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6A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F892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90F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A5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791218"/>
    <w:multiLevelType w:val="hybridMultilevel"/>
    <w:tmpl w:val="9D10F396"/>
    <w:lvl w:ilvl="0" w:tplc="422CFAE4">
      <w:start w:val="1"/>
      <w:numFmt w:val="upperRoman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600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68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4F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2AB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588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F075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6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A7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76E"/>
    <w:rsid w:val="000724B6"/>
    <w:rsid w:val="000913CE"/>
    <w:rsid w:val="001512C4"/>
    <w:rsid w:val="00172987"/>
    <w:rsid w:val="00197484"/>
    <w:rsid w:val="001C1552"/>
    <w:rsid w:val="002B7070"/>
    <w:rsid w:val="002E13BA"/>
    <w:rsid w:val="00397B7C"/>
    <w:rsid w:val="003A4B27"/>
    <w:rsid w:val="004044E9"/>
    <w:rsid w:val="00447EFA"/>
    <w:rsid w:val="0056711E"/>
    <w:rsid w:val="0059600E"/>
    <w:rsid w:val="005C6914"/>
    <w:rsid w:val="005F5E06"/>
    <w:rsid w:val="006009F9"/>
    <w:rsid w:val="00674833"/>
    <w:rsid w:val="006A5B92"/>
    <w:rsid w:val="006B6D25"/>
    <w:rsid w:val="006F2C48"/>
    <w:rsid w:val="00713F8B"/>
    <w:rsid w:val="007463D4"/>
    <w:rsid w:val="00753143"/>
    <w:rsid w:val="00812CE6"/>
    <w:rsid w:val="0083143F"/>
    <w:rsid w:val="00977A01"/>
    <w:rsid w:val="00997777"/>
    <w:rsid w:val="00A2727E"/>
    <w:rsid w:val="00AD2EC7"/>
    <w:rsid w:val="00AE476E"/>
    <w:rsid w:val="00AF056B"/>
    <w:rsid w:val="00B15029"/>
    <w:rsid w:val="00B553D3"/>
    <w:rsid w:val="00B55D9E"/>
    <w:rsid w:val="00C06A6E"/>
    <w:rsid w:val="00C77623"/>
    <w:rsid w:val="00CE3DEF"/>
    <w:rsid w:val="00D96903"/>
    <w:rsid w:val="00DF453A"/>
    <w:rsid w:val="00E03035"/>
    <w:rsid w:val="00E738CD"/>
    <w:rsid w:val="00E94029"/>
    <w:rsid w:val="00F45B92"/>
    <w:rsid w:val="00F5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6DEB"/>
  <w15:docId w15:val="{808516C8-8D45-4C25-B62E-DD8EC44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EFA"/>
    <w:pPr>
      <w:spacing w:after="26" w:line="251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7E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3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4B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4B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54075"/>
    <w:pPr>
      <w:ind w:left="720"/>
      <w:contextualSpacing/>
    </w:pPr>
  </w:style>
  <w:style w:type="paragraph" w:customStyle="1" w:styleId="Default">
    <w:name w:val="Default"/>
    <w:rsid w:val="00977A0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D96903"/>
    <w:pPr>
      <w:spacing w:after="0" w:line="240" w:lineRule="auto"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Pielechowski Michał</dc:creator>
  <cp:lastModifiedBy>asus</cp:lastModifiedBy>
  <cp:revision>4</cp:revision>
  <cp:lastPrinted>2022-04-08T08:51:00Z</cp:lastPrinted>
  <dcterms:created xsi:type="dcterms:W3CDTF">2022-03-18T14:38:00Z</dcterms:created>
  <dcterms:modified xsi:type="dcterms:W3CDTF">2022-04-08T08:51:00Z</dcterms:modified>
</cp:coreProperties>
</file>